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45427" w14:textId="3DB90CC9" w:rsidR="0074465C" w:rsidRDefault="00A92B68" w:rsidP="00A92B68">
      <w:pPr>
        <w:jc w:val="center"/>
        <w:rPr>
          <w:b/>
          <w:bCs/>
          <w:u w:val="single"/>
        </w:rPr>
      </w:pPr>
      <w:r w:rsidRPr="00A92B68">
        <w:rPr>
          <w:b/>
          <w:bCs/>
          <w:u w:val="single"/>
        </w:rPr>
        <w:t>DEPORTISTAS CRL CLASIFICADOS A PARTICIPAR EN LOS JUEGOS ODESUR ASUNCION 2022</w:t>
      </w:r>
      <w:r>
        <w:rPr>
          <w:b/>
          <w:bCs/>
          <w:u w:val="single"/>
        </w:rPr>
        <w:t xml:space="preserve"> </w:t>
      </w:r>
    </w:p>
    <w:p w14:paraId="7F2C572E" w14:textId="43A6B6D8" w:rsidR="00A92B68" w:rsidRPr="00A92B68" w:rsidRDefault="00A92B68" w:rsidP="00A92B6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(ACTUALIZADO AL </w:t>
      </w:r>
      <w:r w:rsidR="00426572">
        <w:rPr>
          <w:b/>
          <w:bCs/>
          <w:u w:val="single"/>
        </w:rPr>
        <w:t>21</w:t>
      </w:r>
      <w:r>
        <w:rPr>
          <w:b/>
          <w:bCs/>
          <w:u w:val="single"/>
        </w:rPr>
        <w:t>/09/2022)</w:t>
      </w:r>
    </w:p>
    <w:p w14:paraId="0B6B2EB5" w14:textId="29EB8928" w:rsidR="00A92B68" w:rsidRDefault="00A92B68">
      <w:pPr>
        <w:rPr>
          <w:b/>
          <w:bCs/>
          <w:u w:val="single"/>
        </w:rPr>
      </w:pPr>
    </w:p>
    <w:p w14:paraId="3D8539B1" w14:textId="507F44A4" w:rsidR="00A92B68" w:rsidRDefault="00A92B68" w:rsidP="00A92B68">
      <w:r>
        <w:t>FECHA DEL EVENTO:          DEL 01 AL 15 DE OCTUBRE DEL 2022</w:t>
      </w:r>
    </w:p>
    <w:p w14:paraId="3B0310F2" w14:textId="3A33ED03" w:rsidR="00A92B68" w:rsidRDefault="00A92B68" w:rsidP="00A92B68">
      <w:r>
        <w:t>LUGAR:                                 ASUNCION - PARAGUAY</w:t>
      </w:r>
      <w:bookmarkStart w:id="0" w:name="_GoBack"/>
      <w:bookmarkEnd w:id="0"/>
    </w:p>
    <w:p w14:paraId="4BF98E3C" w14:textId="4441CAAD" w:rsidR="00A92B68" w:rsidRDefault="00A92B68" w:rsidP="00A92B68"/>
    <w:p w14:paraId="2B0926BD" w14:textId="1D9B1079" w:rsidR="00A92B68" w:rsidRDefault="00A92B68" w:rsidP="00A92B68">
      <w:r>
        <w:t>RELACION DE DEPORTISTAS CRL CALSIFICADOS A LA ACTUALIDAD</w:t>
      </w:r>
    </w:p>
    <w:p w14:paraId="60D3AE93" w14:textId="33DD1538" w:rsidR="00A92B68" w:rsidRDefault="00A92B68" w:rsidP="00A92B68"/>
    <w:tbl>
      <w:tblPr>
        <w:tblW w:w="9639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1805"/>
        <w:gridCol w:w="4536"/>
        <w:gridCol w:w="2551"/>
      </w:tblGrid>
      <w:tr w:rsidR="00266615" w:rsidRPr="00266615" w14:paraId="3FF3787D" w14:textId="77777777" w:rsidTr="00266615">
        <w:trPr>
          <w:trHeight w:val="493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DBF0A8B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  <w:proofErr w:type="spellStart"/>
            <w:r w:rsidRPr="00266615">
              <w:rPr>
                <w:rFonts w:eastAsia="Times New Roman" w:cs="Arial"/>
                <w:b/>
                <w:bCs/>
                <w:color w:val="000000"/>
                <w:lang w:eastAsia="es-PE"/>
              </w:rPr>
              <w:t>N°</w:t>
            </w:r>
            <w:proofErr w:type="spellEnd"/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0C0C0" w:fill="D6DCE4"/>
            <w:vAlign w:val="center"/>
            <w:hideMark/>
          </w:tcPr>
          <w:p w14:paraId="35046637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  <w:r w:rsidRPr="00266615">
              <w:rPr>
                <w:rFonts w:eastAsia="Times New Roman" w:cs="Arial"/>
                <w:b/>
                <w:bCs/>
                <w:color w:val="000000"/>
                <w:lang w:eastAsia="es-PE"/>
              </w:rPr>
              <w:t>DEPORTE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0C0C0" w:fill="D6DCE4"/>
            <w:vAlign w:val="center"/>
            <w:hideMark/>
          </w:tcPr>
          <w:p w14:paraId="04D21F28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s-PE"/>
              </w:rPr>
            </w:pPr>
            <w:r w:rsidRPr="00266615">
              <w:rPr>
                <w:rFonts w:eastAsia="Times New Roman" w:cs="Arial"/>
                <w:b/>
                <w:bCs/>
                <w:lang w:eastAsia="es-PE"/>
              </w:rPr>
              <w:t xml:space="preserve">NOMBRE Y APELLIDOS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0C0C0" w:fill="D6DCE4"/>
            <w:vAlign w:val="center"/>
            <w:hideMark/>
          </w:tcPr>
          <w:p w14:paraId="0C01E679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PE"/>
              </w:rPr>
            </w:pPr>
            <w:r w:rsidRPr="00266615">
              <w:rPr>
                <w:rFonts w:eastAsia="Times New Roman" w:cs="Arial"/>
                <w:b/>
                <w:bCs/>
                <w:color w:val="000000"/>
                <w:lang w:eastAsia="es-PE"/>
              </w:rPr>
              <w:t>CATG / MOD / DIV</w:t>
            </w:r>
          </w:p>
        </w:tc>
      </w:tr>
      <w:tr w:rsidR="00266615" w:rsidRPr="00266615" w14:paraId="67F2CB42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26A7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CD4E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 xml:space="preserve">BADMINTON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EDE6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 xml:space="preserve">INES CASTILLO SALAZAR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4BC0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 xml:space="preserve">SINGLES - DOBLES - MIXTOS </w:t>
            </w:r>
          </w:p>
        </w:tc>
      </w:tr>
      <w:tr w:rsidR="00266615" w:rsidRPr="00266615" w14:paraId="121FC338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90E5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8CF1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 xml:space="preserve">BADMINTON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B4AC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PAULA LA TORRE REGAL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EA06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 xml:space="preserve">SINGLES - DOBLES - MIXTOS </w:t>
            </w:r>
          </w:p>
        </w:tc>
      </w:tr>
      <w:tr w:rsidR="00266615" w:rsidRPr="00266615" w14:paraId="22086E24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096B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320D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 xml:space="preserve">BADMINTON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F0F1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FERNANDA SAPONARA RIVVA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2DAF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 xml:space="preserve">SINGLES - DOBLES - MIXTOS </w:t>
            </w:r>
          </w:p>
        </w:tc>
      </w:tr>
      <w:tr w:rsidR="00266615" w:rsidRPr="00266615" w14:paraId="2A022DFD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0D35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7196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 xml:space="preserve">BADMINTON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5E56" w14:textId="643CFAEA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 xml:space="preserve">DIEGO </w:t>
            </w: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ALONSO MINI</w:t>
            </w: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 xml:space="preserve"> CUADROS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D0BA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 xml:space="preserve">SINGLES - DOBLES - MIXTOS </w:t>
            </w:r>
          </w:p>
        </w:tc>
      </w:tr>
      <w:tr w:rsidR="00266615" w:rsidRPr="00266615" w14:paraId="7B8D5F73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0227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5156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 xml:space="preserve">BADMINTON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0871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DANIEL LA TORRE REGAL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935F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 xml:space="preserve">SINGLES - DOBLES - MIXTOS </w:t>
            </w:r>
          </w:p>
        </w:tc>
      </w:tr>
      <w:tr w:rsidR="00266615" w:rsidRPr="00266615" w14:paraId="4EC38BBF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CAF7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603D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 xml:space="preserve">ESGRIMA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DD67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MARIA LUISA DOIG CALDERON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78B5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ESPADA INDIVIDUAL</w:t>
            </w:r>
          </w:p>
        </w:tc>
      </w:tr>
      <w:tr w:rsidR="00266615" w:rsidRPr="00266615" w14:paraId="657CFC05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0FFA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D1C0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 xml:space="preserve">ESGRIMA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63C1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 xml:space="preserve">EDUARDO GARCIA BIEL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502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ESPADA INDIVIDUAL</w:t>
            </w:r>
          </w:p>
        </w:tc>
      </w:tr>
      <w:tr w:rsidR="00266615" w:rsidRPr="00266615" w14:paraId="76AB0B92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340C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56DF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LASER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90CA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STEFANO PESCHIERA LORET DE MOLA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5EE4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ILCA 7</w:t>
            </w:r>
          </w:p>
        </w:tc>
      </w:tr>
      <w:tr w:rsidR="00266615" w:rsidRPr="00266615" w14:paraId="7DE7E357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C977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A396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LASER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84AA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SOPHIE MARIE ZIMMERMANN VEGA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3910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ILCA 6</w:t>
            </w:r>
          </w:p>
        </w:tc>
      </w:tr>
      <w:tr w:rsidR="00266615" w:rsidRPr="00266615" w14:paraId="244C086E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7A37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6254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NATACIÓN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FBE6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 xml:space="preserve">RICARDO ESPINOSA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4FB1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</w:tr>
      <w:tr w:rsidR="00266615" w:rsidRPr="00266615" w14:paraId="7E1303FD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2740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7A12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NATACIÓN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EABD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ADRIAN PASETA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4B92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</w:tr>
      <w:tr w:rsidR="00266615" w:rsidRPr="00266615" w14:paraId="3AD7CD9E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0D1A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7297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NATACIÓN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E405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DIEGO BALBI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737F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</w:tr>
      <w:tr w:rsidR="00266615" w:rsidRPr="00266615" w14:paraId="565CC9B3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F141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0FB2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NATACIÓN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0BA3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RAFAELA FERNANDINI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3C3E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</w:tr>
      <w:tr w:rsidR="00266615" w:rsidRPr="00266615" w14:paraId="2001EB75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B430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F50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SUNFISH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ECC9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JEAN PAUL DE TRAZEGNIES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DB39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SUNFISH MASCULINO</w:t>
            </w:r>
          </w:p>
        </w:tc>
      </w:tr>
      <w:tr w:rsidR="00266615" w:rsidRPr="00266615" w14:paraId="780903B7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A181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759A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SUNFISH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876F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CATERINA ROMERO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C25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SUNFISH FEMENINO</w:t>
            </w:r>
          </w:p>
        </w:tc>
      </w:tr>
      <w:tr w:rsidR="00266615" w:rsidRPr="00266615" w14:paraId="0060D6CD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803D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6846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TENIS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FD2E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IGNACIO MARCEL BUSE ACURIO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8696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SINGLES VARONES</w:t>
            </w:r>
          </w:p>
        </w:tc>
      </w:tr>
      <w:tr w:rsidR="00266615" w:rsidRPr="00266615" w14:paraId="04611C11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33B1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D023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TENS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B7D8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LUCCIANA MARIA PEREZ ALARCON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86E0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SINGLES DAMAS</w:t>
            </w:r>
          </w:p>
        </w:tc>
      </w:tr>
      <w:tr w:rsidR="00266615" w:rsidRPr="00266615" w14:paraId="13549F5F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5FBE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ABE7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TENS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9962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ANASTASIA PETROVNA IAMACHKINE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FDA0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 xml:space="preserve">SINGLES DAMAS </w:t>
            </w:r>
          </w:p>
        </w:tc>
      </w:tr>
      <w:tr w:rsidR="00266615" w:rsidRPr="00266615" w14:paraId="6EAD0DA0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B47D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E2FF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TENIS DE MESA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2455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RODRIGO HIDALGO GARCIA PACHECO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A69A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SINGLES - DOBLES - EQUIPOS</w:t>
            </w:r>
          </w:p>
        </w:tc>
      </w:tr>
      <w:tr w:rsidR="00266615" w:rsidRPr="00266615" w14:paraId="760FF603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AF5A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1631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VOLEIBOL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3171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KARLA ORTIZ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7525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EQUIPO FEMENINO </w:t>
            </w:r>
          </w:p>
        </w:tc>
      </w:tr>
      <w:tr w:rsidR="00266615" w:rsidRPr="00266615" w14:paraId="0809A7D5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CEAB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6071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VOLEIBOL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C596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THAISA MCLEOUD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31F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EQUIPO FEMENINO </w:t>
            </w:r>
          </w:p>
        </w:tc>
      </w:tr>
      <w:tr w:rsidR="00266615" w:rsidRPr="00266615" w14:paraId="687446C3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595D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2D76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VOLEIBOL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D843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FLAVIA MONTES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7EB8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EQUIPO FEMENINO </w:t>
            </w:r>
          </w:p>
        </w:tc>
      </w:tr>
      <w:tr w:rsidR="00266615" w:rsidRPr="00266615" w14:paraId="13276FF2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9296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65F9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VOLEIBOL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E75D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DANIEL PORRAS BALCAZAR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8F76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EQUIPO MASCULINO </w:t>
            </w:r>
          </w:p>
        </w:tc>
      </w:tr>
      <w:tr w:rsidR="00266615" w:rsidRPr="00266615" w14:paraId="3B115F69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54BA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5E27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VOLEIBOL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DE4C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RICARDO SANTISTEBAN BASCOVICH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0B89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EQUIPO MASCULINO </w:t>
            </w:r>
          </w:p>
        </w:tc>
      </w:tr>
      <w:tr w:rsidR="00266615" w:rsidRPr="00266615" w14:paraId="0F08C6ED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146A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F51C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VOLEIBOL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FB67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EDUARDO ROMAY DAMMERT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7C27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EQUIPO MASCULINO </w:t>
            </w:r>
          </w:p>
        </w:tc>
      </w:tr>
      <w:tr w:rsidR="00266615" w:rsidRPr="00266615" w14:paraId="10241D77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3528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2F2D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VOLEIBOL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9D8E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DANIEL BARBIERI AGUIRRE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F9A5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EQUIPO MASCULINO </w:t>
            </w:r>
          </w:p>
        </w:tc>
      </w:tr>
      <w:tr w:rsidR="00266615" w:rsidRPr="00266615" w14:paraId="19FECF95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0EB5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2399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VOLEIBOL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895C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FRANCIS MENDOZA DIAZ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741A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EQUIPO MASCULINO </w:t>
            </w:r>
          </w:p>
        </w:tc>
      </w:tr>
      <w:tr w:rsidR="00266615" w:rsidRPr="00266615" w14:paraId="40CD3F31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3B34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1CF3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VOLEIBOL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4EB2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BENJAMIN PATRÓN CARRASCO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FA3F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EQUIPO MASCULINO </w:t>
            </w:r>
          </w:p>
        </w:tc>
      </w:tr>
      <w:tr w:rsidR="00266615" w:rsidRPr="00266615" w14:paraId="5B253588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21D4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927D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VOLEIBOL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A266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JONATHAN NAKAMATSHU KER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E67D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EQUIPO MASCULINO </w:t>
            </w:r>
          </w:p>
        </w:tc>
      </w:tr>
      <w:tr w:rsidR="00266615" w:rsidRPr="00266615" w14:paraId="3B985C6D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805E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6771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WINDSURF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5D53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 xml:space="preserve">MARIA BELEN BAZO GERMAN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1BFB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IQFOIL - 95 FEMENINO </w:t>
            </w:r>
          </w:p>
        </w:tc>
      </w:tr>
      <w:tr w:rsidR="00266615" w:rsidRPr="00266615" w14:paraId="0A455597" w14:textId="77777777" w:rsidTr="00266615">
        <w:trPr>
          <w:trHeight w:val="283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9F2E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A2E5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WINDSURF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F658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RAFAEL ALBERTO LLERENA LLOSA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6EEE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IQFOIL - 95 MASCULINO</w:t>
            </w:r>
          </w:p>
        </w:tc>
      </w:tr>
      <w:tr w:rsidR="00266615" w:rsidRPr="00266615" w14:paraId="7F18AA21" w14:textId="77777777" w:rsidTr="00266615">
        <w:trPr>
          <w:trHeight w:val="28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2D04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32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DE8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REMO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43BF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ADRIANA MARIA SANGUINETI VELASCO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E7C0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266615" w:rsidRPr="00266615" w14:paraId="183EC860" w14:textId="77777777" w:rsidTr="00266615">
        <w:trPr>
          <w:trHeight w:val="28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BE14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33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FC79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REMO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ADDC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ALESSIA ARIANE PALACIOS CARRILLOS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AD28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266615" w:rsidRPr="00266615" w14:paraId="59DC2A3B" w14:textId="77777777" w:rsidTr="00266615">
        <w:trPr>
          <w:trHeight w:val="28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D37B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lastRenderedPageBreak/>
              <w:t>34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EFE6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REMO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18B4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VALERIA ARIANE PALACIOS CARRILLOS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9C89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266615" w:rsidRPr="00266615" w14:paraId="7AF95EB9" w14:textId="77777777" w:rsidTr="00266615">
        <w:trPr>
          <w:trHeight w:val="28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F9F0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35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6A98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REMO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0D2D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 xml:space="preserve">PAMELA PATRICIA NOYA REYES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6DE3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266615" w:rsidRPr="00266615" w14:paraId="12839750" w14:textId="77777777" w:rsidTr="00266615">
        <w:trPr>
          <w:trHeight w:val="28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E76D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36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2321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REMO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7D5B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CESAR GUSTAVO SALCEDO RAMIREZ-GASTON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FA21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 </w:t>
            </w:r>
          </w:p>
        </w:tc>
      </w:tr>
      <w:tr w:rsidR="00266615" w:rsidRPr="00266615" w14:paraId="2876E55B" w14:textId="77777777" w:rsidTr="00266615">
        <w:trPr>
          <w:trHeight w:val="28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8AF0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37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FFD6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REMO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AF19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VINCENZO DANIEL GIURFA SANGUINETI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43BF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266615" w:rsidRPr="00266615" w14:paraId="1CF7DDB0" w14:textId="77777777" w:rsidTr="00266615">
        <w:trPr>
          <w:trHeight w:val="28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AE58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38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6173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SQUASH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5FCD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RAFAEL THOMAS GALVEZ ZEUNER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324F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SINGLES / DOBLES / EQUIPOS</w:t>
            </w:r>
          </w:p>
        </w:tc>
      </w:tr>
      <w:tr w:rsidR="00266615" w:rsidRPr="00266615" w14:paraId="162802BA" w14:textId="77777777" w:rsidTr="00266615">
        <w:trPr>
          <w:trHeight w:val="28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6C5F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39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64A2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SQUASH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78E3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MARIA BORJA VELARDE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74BC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SINGLES / DOBLES / EQUIPOS</w:t>
            </w:r>
          </w:p>
        </w:tc>
      </w:tr>
      <w:tr w:rsidR="00266615" w:rsidRPr="00266615" w14:paraId="242EF25D" w14:textId="77777777" w:rsidTr="00266615">
        <w:trPr>
          <w:trHeight w:val="28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566A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40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E6DD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WATERPOLO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9BA1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MARIA FE MENACHO HUAPAYA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4654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EQUIPO FEMENINO </w:t>
            </w:r>
          </w:p>
        </w:tc>
      </w:tr>
      <w:tr w:rsidR="00266615" w:rsidRPr="00266615" w14:paraId="078C6B46" w14:textId="77777777" w:rsidTr="00266615">
        <w:trPr>
          <w:trHeight w:val="28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9834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41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C222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WATERPOLO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5185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MIRANDA NIETO CEBREROS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1383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EQUIPO FEMENINO </w:t>
            </w:r>
          </w:p>
        </w:tc>
      </w:tr>
      <w:tr w:rsidR="00266615" w:rsidRPr="00266615" w14:paraId="2D238B2C" w14:textId="77777777" w:rsidTr="00266615">
        <w:trPr>
          <w:trHeight w:val="28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1873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42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BA36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WATERPOLO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7990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DANIELA TORRES SANTA 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8240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EQUIPO FEMENINO </w:t>
            </w:r>
          </w:p>
        </w:tc>
      </w:tr>
      <w:tr w:rsidR="00266615" w:rsidRPr="00266615" w14:paraId="7F7CE726" w14:textId="77777777" w:rsidTr="00266615">
        <w:trPr>
          <w:trHeight w:val="28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DA1F" w14:textId="77777777" w:rsidR="00266615" w:rsidRPr="00266615" w:rsidRDefault="00266615" w:rsidP="0026661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43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783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WATERPOLO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14AC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sz w:val="18"/>
                <w:szCs w:val="18"/>
                <w:lang w:eastAsia="es-PE"/>
              </w:rPr>
              <w:t>BELEN TORRES GONZALES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DA48" w14:textId="77777777" w:rsidR="00266615" w:rsidRPr="00266615" w:rsidRDefault="00266615" w:rsidP="0026661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266615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 xml:space="preserve">EQUIPO FEMENINO </w:t>
            </w:r>
          </w:p>
        </w:tc>
      </w:tr>
    </w:tbl>
    <w:p w14:paraId="4383DAB0" w14:textId="77777777" w:rsidR="00A92B68" w:rsidRPr="00A92B68" w:rsidRDefault="00A92B68" w:rsidP="00A92B68"/>
    <w:sectPr w:rsidR="00A92B68" w:rsidRPr="00A92B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EE"/>
    <w:rsid w:val="00266615"/>
    <w:rsid w:val="00426572"/>
    <w:rsid w:val="007C72E2"/>
    <w:rsid w:val="009C50EE"/>
    <w:rsid w:val="00A92B68"/>
    <w:rsid w:val="00F9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A32DA"/>
  <w15:chartTrackingRefBased/>
  <w15:docId w15:val="{3A4D1B30-5252-45DC-BF09-53880883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396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Derlly Vásquez</dc:creator>
  <cp:keywords/>
  <dc:description/>
  <cp:lastModifiedBy>Derlly Vásquez</cp:lastModifiedBy>
  <cp:revision>4</cp:revision>
  <dcterms:created xsi:type="dcterms:W3CDTF">2022-09-07T18:30:00Z</dcterms:created>
  <dcterms:modified xsi:type="dcterms:W3CDTF">2022-09-21T19:20:00Z</dcterms:modified>
</cp:coreProperties>
</file>