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CCCC" w14:textId="3E0F8C50" w:rsidR="00C26672" w:rsidRPr="00000C8A" w:rsidRDefault="00393D2B" w:rsidP="00000C8A">
      <w:pPr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B5449">
        <w:rPr>
          <w:rFonts w:ascii="Arial" w:eastAsia="Times New Roman" w:hAnsi="Arial" w:cs="Arial"/>
          <w:b/>
          <w:bCs/>
          <w:color w:val="000000"/>
          <w:lang w:eastAsia="es-PE"/>
        </w:rPr>
        <w:t xml:space="preserve">DEPORTISTAS DEL CLUB </w:t>
      </w:r>
      <w:r w:rsidR="00E45F1A">
        <w:rPr>
          <w:rFonts w:ascii="Arial" w:eastAsia="Times New Roman" w:hAnsi="Arial" w:cs="Arial"/>
          <w:b/>
          <w:bCs/>
          <w:color w:val="000000"/>
          <w:lang w:eastAsia="es-PE"/>
        </w:rPr>
        <w:t xml:space="preserve">DE </w:t>
      </w:r>
      <w:r w:rsidRPr="00EB5449">
        <w:rPr>
          <w:rFonts w:ascii="Arial" w:eastAsia="Times New Roman" w:hAnsi="Arial" w:cs="Arial"/>
          <w:b/>
          <w:bCs/>
          <w:color w:val="000000"/>
          <w:lang w:eastAsia="es-PE"/>
        </w:rPr>
        <w:t xml:space="preserve">REGATAS LIMA, CLASIFICADOS A LOS JUEGOS PANAMERICANOS </w:t>
      </w:r>
      <w:r w:rsidR="00E45F1A">
        <w:rPr>
          <w:rFonts w:ascii="Arial" w:eastAsia="Times New Roman" w:hAnsi="Arial" w:cs="Arial"/>
          <w:b/>
          <w:bCs/>
          <w:color w:val="000000"/>
          <w:lang w:eastAsia="es-PE"/>
        </w:rPr>
        <w:t xml:space="preserve">Y PARAPANAMERICANOS </w:t>
      </w:r>
      <w:r w:rsidRPr="00EB5449">
        <w:rPr>
          <w:rFonts w:ascii="Arial" w:eastAsia="Times New Roman" w:hAnsi="Arial" w:cs="Arial"/>
          <w:b/>
          <w:bCs/>
          <w:color w:val="000000"/>
          <w:lang w:eastAsia="es-PE"/>
        </w:rPr>
        <w:t>SANTIAGO 2023 (actualizado a la fecha)</w:t>
      </w:r>
    </w:p>
    <w:p w14:paraId="4061675B" w14:textId="6E9EF750" w:rsidR="00393D2B" w:rsidRDefault="00393D2B" w:rsidP="00E45F1A">
      <w:pPr>
        <w:pStyle w:val="Prrafodelista"/>
        <w:spacing w:line="240" w:lineRule="auto"/>
        <w:rPr>
          <w:rFonts w:cstheme="minorHAnsi"/>
          <w:sz w:val="20"/>
          <w:szCs w:val="20"/>
        </w:rPr>
      </w:pPr>
    </w:p>
    <w:tbl>
      <w:tblPr>
        <w:tblW w:w="567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911"/>
        <w:gridCol w:w="4281"/>
        <w:gridCol w:w="3676"/>
      </w:tblGrid>
      <w:tr w:rsidR="00000C8A" w:rsidRPr="00000C8A" w14:paraId="431D9D6A" w14:textId="77777777" w:rsidTr="00000C8A">
        <w:trPr>
          <w:trHeight w:val="573"/>
        </w:trPr>
        <w:tc>
          <w:tcPr>
            <w:tcW w:w="420" w:type="pct"/>
            <w:shd w:val="clear" w:color="000000" w:fill="D6DCE4"/>
            <w:noWrap/>
            <w:vAlign w:val="center"/>
            <w:hideMark/>
          </w:tcPr>
          <w:p w14:paraId="580057A5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</w:p>
        </w:tc>
        <w:tc>
          <w:tcPr>
            <w:tcW w:w="887" w:type="pct"/>
            <w:shd w:val="clear" w:color="C0C0C0" w:fill="D6DCE4"/>
            <w:vAlign w:val="center"/>
            <w:hideMark/>
          </w:tcPr>
          <w:p w14:paraId="202F31B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DEPORTE</w:t>
            </w:r>
          </w:p>
        </w:tc>
        <w:tc>
          <w:tcPr>
            <w:tcW w:w="1987" w:type="pct"/>
            <w:shd w:val="clear" w:color="C0C0C0" w:fill="D6DCE4"/>
            <w:vAlign w:val="center"/>
            <w:hideMark/>
          </w:tcPr>
          <w:p w14:paraId="4D929B49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 xml:space="preserve">NOMBRE Y APELLIDOS </w:t>
            </w:r>
          </w:p>
        </w:tc>
        <w:tc>
          <w:tcPr>
            <w:tcW w:w="1706" w:type="pct"/>
            <w:shd w:val="clear" w:color="C0C0C0" w:fill="D6DCE4"/>
            <w:vAlign w:val="center"/>
            <w:hideMark/>
          </w:tcPr>
          <w:p w14:paraId="0C5C11A5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CATG / MOD / DIV</w:t>
            </w:r>
          </w:p>
        </w:tc>
      </w:tr>
      <w:tr w:rsidR="00000C8A" w:rsidRPr="00000C8A" w14:paraId="2CDEF253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22CC75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AE95583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AGUAS ABIERTAS 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14825FCE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FANNY GABRIELA CCOLLCCA SANCHEZ</w:t>
            </w:r>
          </w:p>
        </w:tc>
        <w:tc>
          <w:tcPr>
            <w:tcW w:w="1706" w:type="pct"/>
            <w:shd w:val="clear" w:color="auto" w:fill="auto"/>
            <w:noWrap/>
            <w:vAlign w:val="center"/>
            <w:hideMark/>
          </w:tcPr>
          <w:p w14:paraId="68A213D0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1O KM</w:t>
            </w:r>
          </w:p>
        </w:tc>
      </w:tr>
      <w:tr w:rsidR="00000C8A" w:rsidRPr="00000C8A" w14:paraId="4BFB721C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00312E1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0F7E21C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BADMINTON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10AA11A3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INES LUCIA CASTILLO SALAZAR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677343C3" w14:textId="4BE2517F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SINGLES - DOBLES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DAMAS - MIXTOS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000C8A" w:rsidRPr="00000C8A" w14:paraId="269C8E75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8556B4D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0021541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BADMINTON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7AF645DC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PAULA LUCIA TORRE REGAL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54E314AA" w14:textId="61C67C8E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SINGLES - DOBLES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DAMAS - MIXTOS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000C8A" w:rsidRPr="00000C8A" w14:paraId="7DEAC723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F11EA08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D4C1257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BADMINTON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7A6880D9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FERNANDA SAPONARA RIVVA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623FE98" w14:textId="38534ABB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SINGLES - DOBLES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DAMAS - MIXTOS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000C8A" w:rsidRPr="00000C8A" w14:paraId="52898BD2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2E67337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DDED53A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BADMINTON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78A70083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DIEGO MINI CUADROS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39CB97C1" w14:textId="13E01BB4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SINGLES -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DOBLES 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VARONES - MIXTOS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000C8A" w:rsidRPr="00000C8A" w14:paraId="759DEB93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1C5E6C9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0336B4A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BADMINTON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6FA7A72F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ADRIANO VIALE AGUIRRE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0DC5BADA" w14:textId="6F610566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SINGLES -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DOBLES 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VARONES - MIXTOS</w:t>
            </w: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000C8A" w:rsidRPr="00000C8A" w14:paraId="49AEAEBF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66350F3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B255F81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ESGRIMA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13CDC0EA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MARIA LUISA DOIG CALDERON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576E9DF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ESPADA FEMENINA</w:t>
            </w:r>
          </w:p>
        </w:tc>
      </w:tr>
      <w:tr w:rsidR="00000C8A" w:rsidRPr="00000C8A" w14:paraId="1D3DECDF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D72C10F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66536F6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ESGRIMA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33FA6564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EDUARDO GARCIA-BIEL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81087FE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ESPADA MASCULINA</w:t>
            </w:r>
          </w:p>
        </w:tc>
      </w:tr>
      <w:tr w:rsidR="00000C8A" w:rsidRPr="00000C8A" w14:paraId="38C4D709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BB4F96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8D1E9AC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ESGRIMA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47FE36F0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MARIANA SORIANO LOPEZ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E8E6BA7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FLORETE FEMENINO</w:t>
            </w:r>
          </w:p>
        </w:tc>
      </w:tr>
      <w:tr w:rsidR="00000C8A" w:rsidRPr="00000C8A" w14:paraId="688FA058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27A475D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810A57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LASER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11A952B4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STEFANO PESCHIERA LORET DE MOLA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7D66FE6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ILCA 7</w:t>
            </w:r>
          </w:p>
        </w:tc>
      </w:tr>
      <w:tr w:rsidR="00000C8A" w:rsidRPr="00000C8A" w14:paraId="43253590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9074F58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87BDB14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LASER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22906EA0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FLORENCIA CHIARELLA SALAS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9F0BA3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ILCA 6</w:t>
            </w:r>
          </w:p>
        </w:tc>
      </w:tr>
      <w:tr w:rsidR="00000C8A" w:rsidRPr="00000C8A" w14:paraId="22BCD0EF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5849DC6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BA55AD8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NATACION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219AE6DD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RAFAELA FERNANDINI ERAZO</w:t>
            </w:r>
          </w:p>
        </w:tc>
        <w:tc>
          <w:tcPr>
            <w:tcW w:w="1706" w:type="pct"/>
            <w:shd w:val="clear" w:color="auto" w:fill="auto"/>
            <w:noWrap/>
            <w:vAlign w:val="center"/>
            <w:hideMark/>
          </w:tcPr>
          <w:p w14:paraId="4E977052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 xml:space="preserve">100 M LIBRE </w:t>
            </w:r>
          </w:p>
        </w:tc>
      </w:tr>
      <w:tr w:rsidR="00000C8A" w:rsidRPr="00000C8A" w14:paraId="3BA2B46D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0A81DD1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C8CAF39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REMO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0C2ADE73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ALESSIA ARIANE PALACIOS CARRILLOS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63A492D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DOBPLE PAR PESO LIGERO FEMENINO</w:t>
            </w:r>
          </w:p>
        </w:tc>
      </w:tr>
      <w:tr w:rsidR="00000C8A" w:rsidRPr="00000C8A" w14:paraId="145766A7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BF07D68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407E763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REMO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3E4463F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VALERIA ARIANE PALACIOS CARRILLOS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60BB812C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DOBPLE PAR PESO LIGERO FEMENINO</w:t>
            </w:r>
          </w:p>
        </w:tc>
      </w:tr>
      <w:tr w:rsidR="00000C8A" w:rsidRPr="00000C8A" w14:paraId="53CA687B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809DD32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D77C0C6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REMO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662B3E46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ADRIANA MARIA SANGUINETI VELASCO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400F52C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 PAR FEMENINO</w:t>
            </w:r>
          </w:p>
        </w:tc>
      </w:tr>
      <w:tr w:rsidR="00000C8A" w:rsidRPr="00000C8A" w14:paraId="336AE500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7172C2D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F0666A1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REMO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639C15BD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VINCENZO DANIEL GIURFA SANGUINETI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5FAD92F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DOBLE PAR PESO LIGERO</w:t>
            </w:r>
          </w:p>
        </w:tc>
      </w:tr>
      <w:tr w:rsidR="00000C8A" w:rsidRPr="00000C8A" w14:paraId="49B2C073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6DFED78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77A5DE78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REMO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3154A58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CESAR ENRIQUE CIPRIANI ROBLES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75F9A6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DOBLE PAR VARONES</w:t>
            </w:r>
          </w:p>
        </w:tc>
      </w:tr>
      <w:tr w:rsidR="00000C8A" w:rsidRPr="00000C8A" w14:paraId="39F40474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98DD89C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1BBDAE7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REMO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1EC9778F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VICTOR EUOLGIO ADALBERTO ASPILLAGA ALAYZA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31FC5FCD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DOBLE PAR VARONES</w:t>
            </w:r>
          </w:p>
        </w:tc>
      </w:tr>
      <w:tr w:rsidR="00000C8A" w:rsidRPr="00000C8A" w14:paraId="6E79A21E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15BACD5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502474A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SQUASH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1375A88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RAFAEL THOMAS GALVEZ ZEUNER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3CF9AFD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EQUIPOS MASCULINO</w:t>
            </w:r>
          </w:p>
        </w:tc>
      </w:tr>
      <w:tr w:rsidR="00000C8A" w:rsidRPr="00000C8A" w14:paraId="355F7E03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B4D3A4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CC2A14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SUNFISH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01B1B33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CATERINA ISABEL ROMERO AGUIRRE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93585EC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INDIVIDUAL FEMENINO</w:t>
            </w:r>
          </w:p>
        </w:tc>
      </w:tr>
      <w:tr w:rsidR="00000C8A" w:rsidRPr="00000C8A" w14:paraId="2892C592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B720A50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1027501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SUNFISH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664F8E50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JEAN PAUL DE TRAZEGNIES VALDEZ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51382EF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INDIVIDUAL MASCULINO</w:t>
            </w:r>
          </w:p>
        </w:tc>
      </w:tr>
      <w:tr w:rsidR="00000C8A" w:rsidRPr="00000C8A" w14:paraId="050C0838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1B2351A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CABEFBA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SURF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7B187EC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ITZEL DELGADO NARANJO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5C4415A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SUP RACE - MASULINO</w:t>
            </w:r>
          </w:p>
        </w:tc>
      </w:tr>
      <w:tr w:rsidR="00000C8A" w:rsidRPr="00000C8A" w14:paraId="35440062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9A3FCD3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326F222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SURF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6823E721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GIANNISA JIMENA VECCO REYNA-FARJE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4466C297" w14:textId="7D5037E8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 xml:space="preserve">SUP RACE </w:t>
            </w: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- FEMENINO</w:t>
            </w:r>
          </w:p>
        </w:tc>
      </w:tr>
      <w:tr w:rsidR="00000C8A" w:rsidRPr="00000C8A" w14:paraId="3644FB33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CCF8E2A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18D9D94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SURF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00E2F2B6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DANIELLA ISABELLA ROSAS VEGA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D85EF9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TABLA CORTA</w:t>
            </w:r>
          </w:p>
        </w:tc>
      </w:tr>
      <w:tr w:rsidR="00000C8A" w:rsidRPr="00000C8A" w14:paraId="5CD9260B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F65B13A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B4CCA32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TENIS DE CAMPO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5BF5CEF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LUCCIANA MARIA PEREZ ALARCON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001265D4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SINGLES - DOBLES FEMENINO</w:t>
            </w:r>
          </w:p>
        </w:tc>
      </w:tr>
      <w:tr w:rsidR="00000C8A" w:rsidRPr="00000C8A" w14:paraId="5464E5DC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1955E66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A532D79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TENIS DE CAMPO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54043A32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JUAN PABLO VARILLAS PATIÑO-ZAMUDIO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413975B1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SINGLES Y DOBLES MASCULINO</w:t>
            </w:r>
          </w:p>
        </w:tc>
      </w:tr>
      <w:tr w:rsidR="00000C8A" w:rsidRPr="00000C8A" w14:paraId="0FB94A71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DD30B9A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470F540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TENIS DE CAMPO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5C7D7E13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ANASTACIA PETROVNA IAMACHKINE SAMARINA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555A9956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SINGLES - DOBLES FEMENINO</w:t>
            </w:r>
          </w:p>
        </w:tc>
      </w:tr>
      <w:tr w:rsidR="00000C8A" w:rsidRPr="00000C8A" w14:paraId="4ABBB5FD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2698E7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368C4F84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TENIS DE MESA 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3FD34954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CARLOS ALONSO FERNANDEZ PARDO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7B0F53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EQUIPOS MASCULINO</w:t>
            </w:r>
          </w:p>
        </w:tc>
      </w:tr>
      <w:tr w:rsidR="00000C8A" w:rsidRPr="00000C8A" w14:paraId="59926DD2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E418C8B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3B97DF9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TENIS DE MESA 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0E228C42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FELIPE ISAAC DUFOÓ GUEVARA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5E6B6870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EQUIPOS MASCULINO</w:t>
            </w:r>
          </w:p>
        </w:tc>
      </w:tr>
      <w:tr w:rsidR="00000C8A" w:rsidRPr="00000C8A" w14:paraId="707937DE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18C0906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4430F0F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TENIS DE MESA 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2BA59129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RODRIGO HIDALGO GARCIA-PACHECO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09BE9C27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EQUIPOS MASCULINO</w:t>
            </w:r>
          </w:p>
        </w:tc>
      </w:tr>
      <w:tr w:rsidR="00000C8A" w:rsidRPr="00000C8A" w14:paraId="045D2793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5612639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2B044C2C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TENIS DE MESA 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5EEB0A60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ISABEL ROSARIO DUFOÓ GUEVARA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9F9EF4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EQUIPOS FEMENINO</w:t>
            </w:r>
          </w:p>
        </w:tc>
      </w:tr>
      <w:tr w:rsidR="00000C8A" w:rsidRPr="00000C8A" w14:paraId="6ACF117D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4C3EF79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BC6A9D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TIRO DEPORTIVO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3F6F198A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NICOLAS PACHECO ESPINOSA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4339B07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SKEET MASCULINO</w:t>
            </w:r>
          </w:p>
        </w:tc>
      </w:tr>
      <w:tr w:rsidR="00000C8A" w:rsidRPr="00000C8A" w14:paraId="20F578C0" w14:textId="77777777" w:rsidTr="00000C8A">
        <w:trPr>
          <w:trHeight w:val="340"/>
        </w:trPr>
        <w:tc>
          <w:tcPr>
            <w:tcW w:w="420" w:type="pct"/>
            <w:shd w:val="clear" w:color="auto" w:fill="FFFF00"/>
            <w:noWrap/>
            <w:vAlign w:val="center"/>
            <w:hideMark/>
          </w:tcPr>
          <w:p w14:paraId="24DEE039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887" w:type="pct"/>
            <w:shd w:val="clear" w:color="auto" w:fill="FFFF00"/>
            <w:noWrap/>
            <w:vAlign w:val="center"/>
            <w:hideMark/>
          </w:tcPr>
          <w:p w14:paraId="154CAF45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1987" w:type="pct"/>
            <w:shd w:val="clear" w:color="auto" w:fill="FFFF00"/>
            <w:noWrap/>
            <w:vAlign w:val="center"/>
            <w:hideMark/>
          </w:tcPr>
          <w:p w14:paraId="39ECA543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DANIEL MENDOZA</w:t>
            </w:r>
          </w:p>
        </w:tc>
        <w:tc>
          <w:tcPr>
            <w:tcW w:w="1706" w:type="pct"/>
            <w:shd w:val="clear" w:color="auto" w:fill="FFFF00"/>
            <w:vAlign w:val="center"/>
            <w:hideMark/>
          </w:tcPr>
          <w:p w14:paraId="468CC1D9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LIGHTNING</w:t>
            </w:r>
          </w:p>
        </w:tc>
      </w:tr>
      <w:tr w:rsidR="00000C8A" w:rsidRPr="00000C8A" w14:paraId="5AC591E3" w14:textId="77777777" w:rsidTr="00000C8A">
        <w:trPr>
          <w:trHeight w:val="340"/>
        </w:trPr>
        <w:tc>
          <w:tcPr>
            <w:tcW w:w="420" w:type="pct"/>
            <w:shd w:val="clear" w:color="auto" w:fill="FFFF00"/>
            <w:noWrap/>
            <w:vAlign w:val="center"/>
            <w:hideMark/>
          </w:tcPr>
          <w:p w14:paraId="04262C3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887" w:type="pct"/>
            <w:shd w:val="clear" w:color="auto" w:fill="FFFF00"/>
            <w:noWrap/>
            <w:vAlign w:val="center"/>
            <w:hideMark/>
          </w:tcPr>
          <w:p w14:paraId="477A812F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1987" w:type="pct"/>
            <w:shd w:val="clear" w:color="auto" w:fill="FFFF00"/>
            <w:noWrap/>
            <w:vAlign w:val="center"/>
            <w:hideMark/>
          </w:tcPr>
          <w:p w14:paraId="41BACE0D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JIMENA GAVIÑO</w:t>
            </w:r>
          </w:p>
        </w:tc>
        <w:tc>
          <w:tcPr>
            <w:tcW w:w="1706" w:type="pct"/>
            <w:shd w:val="clear" w:color="auto" w:fill="FFFF00"/>
            <w:vAlign w:val="center"/>
            <w:hideMark/>
          </w:tcPr>
          <w:p w14:paraId="367FAAB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LIGHTNING</w:t>
            </w:r>
          </w:p>
        </w:tc>
      </w:tr>
      <w:tr w:rsidR="00000C8A" w:rsidRPr="00000C8A" w14:paraId="4F04B925" w14:textId="77777777" w:rsidTr="00000C8A">
        <w:trPr>
          <w:trHeight w:val="340"/>
        </w:trPr>
        <w:tc>
          <w:tcPr>
            <w:tcW w:w="420" w:type="pct"/>
            <w:shd w:val="clear" w:color="auto" w:fill="FFFF00"/>
            <w:noWrap/>
            <w:vAlign w:val="center"/>
            <w:hideMark/>
          </w:tcPr>
          <w:p w14:paraId="687A960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887" w:type="pct"/>
            <w:shd w:val="clear" w:color="auto" w:fill="FFFF00"/>
            <w:noWrap/>
            <w:vAlign w:val="center"/>
            <w:hideMark/>
          </w:tcPr>
          <w:p w14:paraId="41DA0E84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1987" w:type="pct"/>
            <w:shd w:val="clear" w:color="auto" w:fill="FFFF00"/>
            <w:noWrap/>
            <w:vAlign w:val="center"/>
            <w:hideMark/>
          </w:tcPr>
          <w:p w14:paraId="656BA97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MARIA GRACIA VEGAS</w:t>
            </w:r>
          </w:p>
        </w:tc>
        <w:tc>
          <w:tcPr>
            <w:tcW w:w="1706" w:type="pct"/>
            <w:shd w:val="clear" w:color="auto" w:fill="FFFF00"/>
            <w:vAlign w:val="center"/>
            <w:hideMark/>
          </w:tcPr>
          <w:p w14:paraId="6E51B11E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LIGHTNING</w:t>
            </w:r>
          </w:p>
        </w:tc>
      </w:tr>
      <w:tr w:rsidR="00000C8A" w:rsidRPr="00000C8A" w14:paraId="620008C7" w14:textId="77777777" w:rsidTr="00000C8A">
        <w:trPr>
          <w:trHeight w:val="340"/>
        </w:trPr>
        <w:tc>
          <w:tcPr>
            <w:tcW w:w="420" w:type="pct"/>
            <w:shd w:val="clear" w:color="auto" w:fill="FFFF00"/>
            <w:noWrap/>
            <w:vAlign w:val="center"/>
            <w:hideMark/>
          </w:tcPr>
          <w:p w14:paraId="033F93F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887" w:type="pct"/>
            <w:shd w:val="clear" w:color="auto" w:fill="FFFF00"/>
            <w:noWrap/>
            <w:vAlign w:val="center"/>
            <w:hideMark/>
          </w:tcPr>
          <w:p w14:paraId="391D18B1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1987" w:type="pct"/>
            <w:shd w:val="clear" w:color="auto" w:fill="FFFF00"/>
            <w:noWrap/>
            <w:vAlign w:val="center"/>
            <w:hideMark/>
          </w:tcPr>
          <w:p w14:paraId="2C491898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ALESSIA ZAVALA VALDEZ</w:t>
            </w:r>
          </w:p>
        </w:tc>
        <w:tc>
          <w:tcPr>
            <w:tcW w:w="1706" w:type="pct"/>
            <w:shd w:val="clear" w:color="auto" w:fill="FFFF00"/>
            <w:vAlign w:val="center"/>
            <w:hideMark/>
          </w:tcPr>
          <w:p w14:paraId="0B4144FB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SNIPE MIXTO</w:t>
            </w:r>
          </w:p>
        </w:tc>
      </w:tr>
      <w:tr w:rsidR="00000C8A" w:rsidRPr="00000C8A" w14:paraId="3CA2C151" w14:textId="77777777" w:rsidTr="00000C8A">
        <w:trPr>
          <w:trHeight w:val="34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65DB1F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4380BA8D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WINDSURF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3C81960E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MARIA BELEN BAZO</w:t>
            </w:r>
          </w:p>
        </w:tc>
        <w:tc>
          <w:tcPr>
            <w:tcW w:w="1706" w:type="pct"/>
            <w:shd w:val="clear" w:color="auto" w:fill="auto"/>
            <w:noWrap/>
            <w:vAlign w:val="center"/>
            <w:hideMark/>
          </w:tcPr>
          <w:p w14:paraId="526660F7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IQ FOIL</w:t>
            </w:r>
          </w:p>
        </w:tc>
      </w:tr>
      <w:tr w:rsidR="00000C8A" w:rsidRPr="00000C8A" w14:paraId="12777E3C" w14:textId="77777777" w:rsidTr="00000C8A">
        <w:trPr>
          <w:trHeight w:val="340"/>
        </w:trPr>
        <w:tc>
          <w:tcPr>
            <w:tcW w:w="420" w:type="pct"/>
            <w:shd w:val="clear" w:color="auto" w:fill="FFFF00"/>
            <w:noWrap/>
            <w:vAlign w:val="center"/>
            <w:hideMark/>
          </w:tcPr>
          <w:p w14:paraId="4ADF153F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887" w:type="pct"/>
            <w:shd w:val="clear" w:color="auto" w:fill="FFFF00"/>
            <w:noWrap/>
            <w:vAlign w:val="center"/>
            <w:hideMark/>
          </w:tcPr>
          <w:p w14:paraId="6B3EDD0A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PARABADMINTON</w:t>
            </w:r>
          </w:p>
        </w:tc>
        <w:tc>
          <w:tcPr>
            <w:tcW w:w="1987" w:type="pct"/>
            <w:shd w:val="clear" w:color="auto" w:fill="FFFF00"/>
            <w:noWrap/>
            <w:vAlign w:val="center"/>
            <w:hideMark/>
          </w:tcPr>
          <w:p w14:paraId="65B2A997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PEDRO PABLO DE VINATEA</w:t>
            </w:r>
          </w:p>
        </w:tc>
        <w:tc>
          <w:tcPr>
            <w:tcW w:w="1706" w:type="pct"/>
            <w:shd w:val="clear" w:color="auto" w:fill="FFFF00"/>
            <w:vAlign w:val="center"/>
            <w:hideMark/>
          </w:tcPr>
          <w:p w14:paraId="1220E17F" w14:textId="77777777" w:rsidR="00000C8A" w:rsidRPr="00000C8A" w:rsidRDefault="00000C8A" w:rsidP="00000C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SINGLES</w:t>
            </w:r>
          </w:p>
        </w:tc>
      </w:tr>
    </w:tbl>
    <w:p w14:paraId="0BE82034" w14:textId="0259E6A7" w:rsidR="00E45F1A" w:rsidRDefault="00E45F1A" w:rsidP="00E45F1A">
      <w:pPr>
        <w:pStyle w:val="Prrafodelista"/>
        <w:spacing w:line="240" w:lineRule="auto"/>
        <w:rPr>
          <w:rFonts w:cstheme="minorHAnsi"/>
          <w:sz w:val="20"/>
          <w:szCs w:val="20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6053"/>
        <w:gridCol w:w="2046"/>
      </w:tblGrid>
      <w:tr w:rsidR="00000C8A" w:rsidRPr="00000C8A" w14:paraId="2962872C" w14:textId="77777777" w:rsidTr="00000C8A">
        <w:trPr>
          <w:trHeight w:val="567"/>
        </w:trPr>
        <w:tc>
          <w:tcPr>
            <w:tcW w:w="8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3CD632C" w14:textId="39263081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 xml:space="preserve">TOTALES POR DEPORTES   </w:t>
            </w:r>
          </w:p>
        </w:tc>
      </w:tr>
      <w:tr w:rsidR="00000C8A" w:rsidRPr="00000C8A" w14:paraId="4A2D8067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63F3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</w:p>
        </w:tc>
        <w:tc>
          <w:tcPr>
            <w:tcW w:w="6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2743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DEPORTES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01D8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TOTAL </w:t>
            </w:r>
          </w:p>
        </w:tc>
      </w:tr>
      <w:tr w:rsidR="00000C8A" w:rsidRPr="00000C8A" w14:paraId="06B34553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CD7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B367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AGUAS ABIERTAS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7593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</w:t>
            </w:r>
          </w:p>
        </w:tc>
      </w:tr>
      <w:tr w:rsidR="00000C8A" w:rsidRPr="00000C8A" w14:paraId="7D89B8E1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7281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CBC2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BADMINTON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A88C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5</w:t>
            </w:r>
          </w:p>
        </w:tc>
      </w:tr>
      <w:tr w:rsidR="00000C8A" w:rsidRPr="00000C8A" w14:paraId="6D3B5F9A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8E85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44AD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ESGRIMA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5A22D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</w:t>
            </w:r>
          </w:p>
        </w:tc>
      </w:tr>
      <w:tr w:rsidR="00000C8A" w:rsidRPr="00000C8A" w14:paraId="078A0829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F8D2F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0FD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LASER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03FF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</w:t>
            </w:r>
          </w:p>
        </w:tc>
      </w:tr>
      <w:tr w:rsidR="00000C8A" w:rsidRPr="00000C8A" w14:paraId="27A0F710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BB0D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B75F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NATACION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5C3A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</w:t>
            </w:r>
          </w:p>
        </w:tc>
      </w:tr>
      <w:tr w:rsidR="00000C8A" w:rsidRPr="00000C8A" w14:paraId="74F750CE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DA0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298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REMO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B68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6</w:t>
            </w:r>
          </w:p>
        </w:tc>
      </w:tr>
      <w:tr w:rsidR="00000C8A" w:rsidRPr="00000C8A" w14:paraId="5323F313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EC4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93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SQUASH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0F8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</w:t>
            </w:r>
          </w:p>
        </w:tc>
      </w:tr>
      <w:tr w:rsidR="00000C8A" w:rsidRPr="00000C8A" w14:paraId="654C6161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FB9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9C76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SUNFISH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4053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2</w:t>
            </w:r>
          </w:p>
        </w:tc>
      </w:tr>
      <w:tr w:rsidR="00000C8A" w:rsidRPr="00000C8A" w14:paraId="0DA37858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AD0B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4607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SURF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A5BE0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</w:t>
            </w:r>
          </w:p>
        </w:tc>
      </w:tr>
      <w:tr w:rsidR="00000C8A" w:rsidRPr="00000C8A" w14:paraId="6DA22E5F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84E2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5CB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TENIS DE CAMPO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C19B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3</w:t>
            </w:r>
          </w:p>
        </w:tc>
      </w:tr>
      <w:tr w:rsidR="00000C8A" w:rsidRPr="00000C8A" w14:paraId="244C18F7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F544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E3D5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TENIS DE MESA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B29B8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  <w:tr w:rsidR="00000C8A" w:rsidRPr="00000C8A" w14:paraId="727C0B91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7A26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CE8B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TIRO DEPORTIVO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9EAB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</w:t>
            </w:r>
          </w:p>
        </w:tc>
      </w:tr>
      <w:tr w:rsidR="00000C8A" w:rsidRPr="00000C8A" w14:paraId="7B8E7B61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BD4A6D9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8119F55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VELA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71A6B2D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  <w:tr w:rsidR="00000C8A" w:rsidRPr="00000C8A" w14:paraId="1F53DD56" w14:textId="77777777" w:rsidTr="00000C8A">
        <w:trPr>
          <w:trHeight w:val="283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36D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B98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WINDSURF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5AA2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1</w:t>
            </w:r>
          </w:p>
        </w:tc>
      </w:tr>
      <w:tr w:rsidR="00000C8A" w:rsidRPr="00000C8A" w14:paraId="55E9EC97" w14:textId="77777777" w:rsidTr="00000C8A">
        <w:trPr>
          <w:trHeight w:val="283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F5EE69C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6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C1DB9F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PARABADMINTON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6131A6E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sz w:val="20"/>
                <w:szCs w:val="20"/>
                <w:lang w:eastAsia="es-PE"/>
              </w:rPr>
              <w:t>1</w:t>
            </w:r>
          </w:p>
        </w:tc>
      </w:tr>
      <w:tr w:rsidR="00000C8A" w:rsidRPr="00000C8A" w14:paraId="21B7F1F2" w14:textId="77777777" w:rsidTr="00000C8A">
        <w:trPr>
          <w:trHeight w:val="500"/>
        </w:trPr>
        <w:tc>
          <w:tcPr>
            <w:tcW w:w="6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A2635CD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 xml:space="preserve">TOTAL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6EA9DE3" w14:textId="77777777" w:rsidR="00000C8A" w:rsidRPr="00000C8A" w:rsidRDefault="00000C8A" w:rsidP="00000C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000C8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38</w:t>
            </w:r>
          </w:p>
        </w:tc>
      </w:tr>
    </w:tbl>
    <w:p w14:paraId="26AC60F0" w14:textId="77777777" w:rsidR="00000C8A" w:rsidRDefault="00000C8A" w:rsidP="00E45F1A">
      <w:pPr>
        <w:pStyle w:val="Prrafodelista"/>
        <w:spacing w:line="240" w:lineRule="auto"/>
        <w:rPr>
          <w:rFonts w:cstheme="minorHAnsi"/>
          <w:sz w:val="20"/>
          <w:szCs w:val="20"/>
        </w:rPr>
      </w:pPr>
    </w:p>
    <w:p w14:paraId="15F02759" w14:textId="77777777" w:rsidR="00000C8A" w:rsidRDefault="00000C8A" w:rsidP="00E45F1A">
      <w:pPr>
        <w:pStyle w:val="Prrafodelista"/>
        <w:spacing w:line="240" w:lineRule="auto"/>
        <w:rPr>
          <w:rFonts w:cstheme="minorHAnsi"/>
          <w:sz w:val="20"/>
          <w:szCs w:val="20"/>
        </w:rPr>
      </w:pPr>
    </w:p>
    <w:p w14:paraId="731F5A89" w14:textId="54DE76D3" w:rsidR="00000C8A" w:rsidRPr="00E45F1A" w:rsidRDefault="00000C8A" w:rsidP="00E45F1A">
      <w:pPr>
        <w:pStyle w:val="Prrafodelista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NOTA: Los deportistas resaltados en amarillo son asociados que participaran en disciplinas que no se practican oficialmente en el CRL. </w:t>
      </w:r>
    </w:p>
    <w:sectPr w:rsidR="00000C8A" w:rsidRPr="00E45F1A" w:rsidSect="00000C8A">
      <w:type w:val="continuous"/>
      <w:pgSz w:w="11906" w:h="16838"/>
      <w:pgMar w:top="993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1E4C"/>
    <w:multiLevelType w:val="hybridMultilevel"/>
    <w:tmpl w:val="E2C8BA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2B"/>
    <w:rsid w:val="00000C8A"/>
    <w:rsid w:val="001A534C"/>
    <w:rsid w:val="00393D2B"/>
    <w:rsid w:val="003B3005"/>
    <w:rsid w:val="003C0BD1"/>
    <w:rsid w:val="00420C16"/>
    <w:rsid w:val="004F4B94"/>
    <w:rsid w:val="00512593"/>
    <w:rsid w:val="00587C3C"/>
    <w:rsid w:val="006153F4"/>
    <w:rsid w:val="006E24D0"/>
    <w:rsid w:val="007C2C56"/>
    <w:rsid w:val="00956995"/>
    <w:rsid w:val="00A002ED"/>
    <w:rsid w:val="00A16225"/>
    <w:rsid w:val="00A41897"/>
    <w:rsid w:val="00A9365A"/>
    <w:rsid w:val="00B53B08"/>
    <w:rsid w:val="00C26672"/>
    <w:rsid w:val="00D134DB"/>
    <w:rsid w:val="00E45F1A"/>
    <w:rsid w:val="00EB5449"/>
    <w:rsid w:val="00EC297C"/>
    <w:rsid w:val="00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49025"/>
  <w15:chartTrackingRefBased/>
  <w15:docId w15:val="{97DF2FCD-E01E-42C6-8A1A-DF0611B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D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1379-F3DD-4765-A857-749D88EE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García</dc:creator>
  <cp:keywords/>
  <dc:description/>
  <cp:lastModifiedBy>Derlly Vásquez</cp:lastModifiedBy>
  <cp:revision>22</cp:revision>
  <cp:lastPrinted>2023-05-26T21:40:00Z</cp:lastPrinted>
  <dcterms:created xsi:type="dcterms:W3CDTF">2023-04-03T19:14:00Z</dcterms:created>
  <dcterms:modified xsi:type="dcterms:W3CDTF">2023-10-09T20:32:00Z</dcterms:modified>
</cp:coreProperties>
</file>